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774FB" w14:textId="77777777" w:rsidR="00500FB4" w:rsidRPr="00500FB4" w:rsidRDefault="00500FB4" w:rsidP="00500FB4">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500FB4">
        <w:rPr>
          <w:rFonts w:ascii="Arial" w:eastAsia="Arial" w:hAnsi="Arial"/>
          <w:b/>
          <w:bCs/>
          <w:color w:val="0070C0"/>
          <w:kern w:val="36"/>
          <w:sz w:val="48"/>
          <w:szCs w:val="48"/>
          <w:lang w:val="fr-FR" w:eastAsia="fr-FR" w:bidi="ar-SA"/>
        </w:rPr>
        <w:t>Délégation de pouvoirs en matière de gestion du personnel et de fonctionnement des IRP</w:t>
      </w:r>
    </w:p>
    <w:p w14:paraId="0FCFA537" w14:textId="77777777" w:rsidR="00500FB4" w:rsidRPr="00500FB4" w:rsidRDefault="00500FB4" w:rsidP="00500FB4">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500FB4">
        <w:rPr>
          <w:rFonts w:ascii="Arial" w:eastAsia="Arial" w:hAnsi="Arial"/>
          <w:b/>
          <w:bCs/>
          <w:color w:val="0070C0"/>
          <w:szCs w:val="28"/>
          <w:lang w:val="fr-FR" w:eastAsia="fr-FR" w:bidi="ar-SA"/>
        </w:rPr>
        <w:t>Délégation de pouvoirs en matière de gestion du personnel et de fonctionnement des IRP</w:t>
      </w:r>
    </w:p>
    <w:p w14:paraId="2C01F544"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(Madame/Monsieur) ..... (prénom) ..... (nom), agissant en qualité de représentant légal de la Société ..... (dénomination sociale), délègue à ..... (Madame/Monsieur) ..... (prénom) ..... (nom) les pouvoirs mentionnés ci-après afin ..... (qu'elle/qu'il) assure personnellement la gestion des ressources humaines ainsi que l'application et le contrôle de la réglementation en matière d'institutions représentatives du personnel. ..... (Madame/Monsieur) ..... (prénom) ..... (nom), exerçant au sein de la Société les fonctions de ..... (préciser les fonctions du salarié), dispose à ce titre des compétences techniques et professionnelles pour assurer cette mission.</w:t>
      </w:r>
    </w:p>
    <w:p w14:paraId="622AF3B7" w14:textId="77777777" w:rsidR="00500FB4" w:rsidRPr="00500FB4" w:rsidRDefault="00500FB4" w:rsidP="00500FB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00FB4">
        <w:rPr>
          <w:rFonts w:ascii="Arial" w:eastAsia="Arial" w:hAnsi="Arial"/>
          <w:b/>
          <w:bCs/>
          <w:color w:val="0070C0"/>
          <w:sz w:val="22"/>
          <w:szCs w:val="28"/>
          <w:lang w:val="fr-FR" w:eastAsia="fr-FR" w:bidi="ar-SA"/>
        </w:rPr>
        <w:t>Étendue de la délégation</w:t>
      </w:r>
    </w:p>
    <w:p w14:paraId="24D48E4C"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Au titre de la présente délégation, ..... (Madame/Monsieur) ..... (prénom) ..... (nom) est responsable des missions suivantes qui devront être menées dans la stricte et constante conformité aux dispositions légales, réglementaires et conventionnelles applicables :</w:t>
      </w:r>
    </w:p>
    <w:p w14:paraId="0963B2C9"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(préciser les obligations entrant dans la mission du délégataire).</w:t>
      </w:r>
    </w:p>
    <w:p w14:paraId="50CE6CD6"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xml:space="preserve">Remarque : par exemple, cette liste n'étant pas exhaustive et devant être adaptée et détaillée en fonction de la situation concernée : recrutement du personnel, gestion des carrières et de la paie, respect de la législation de sécurité sociale, application du droit disciplinaire, de la réglementation sur les conditions de travail et notamment les congés, la durée du travail, l'égalité professionnelle et la non-discrimination, de celle sur la surveillance médicale des salariés, mise en </w:t>
      </w:r>
      <w:proofErr w:type="spellStart"/>
      <w:r w:rsidRPr="00500FB4">
        <w:rPr>
          <w:rFonts w:ascii="Arial" w:eastAsia="Arial" w:hAnsi="Arial"/>
          <w:i/>
          <w:color w:val="EE0000"/>
          <w:sz w:val="20"/>
          <w:szCs w:val="22"/>
          <w:lang w:val="fr-FR" w:eastAsia="fr-FR" w:bidi="ar-SA"/>
        </w:rPr>
        <w:t>oeuvre</w:t>
      </w:r>
      <w:proofErr w:type="spellEnd"/>
      <w:r w:rsidRPr="00500FB4">
        <w:rPr>
          <w:rFonts w:ascii="Arial" w:eastAsia="Arial" w:hAnsi="Arial"/>
          <w:i/>
          <w:color w:val="EE0000"/>
          <w:sz w:val="20"/>
          <w:szCs w:val="22"/>
          <w:lang w:val="fr-FR" w:eastAsia="fr-FR" w:bidi="ar-SA"/>
        </w:rPr>
        <w:t xml:space="preserve"> des licenciements individuels ou collectifs, et des autres formes de rupture du contrat de travail des salariés protégés et non protégés, application de la réglementation sur les institutions représentatives du personnel (mise en place, renouvellement et suivi de leur fonctionnement, présidence du CSE...).</w:t>
      </w:r>
    </w:p>
    <w:p w14:paraId="1A3220D7" w14:textId="65EABCE0"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i/>
          <w:noProof/>
          <w:color w:val="EE0000"/>
          <w:sz w:val="20"/>
          <w:szCs w:val="22"/>
          <w:lang w:val="fr-FR" w:eastAsia="fr-FR" w:bidi="ar-SA"/>
        </w:rPr>
        <w:drawing>
          <wp:inline distT="0" distB="0" distL="0" distR="0" wp14:anchorId="53E06629" wp14:editId="74D336D0">
            <wp:extent cx="152400" cy="152400"/>
            <wp:effectExtent l="0" t="0" r="0" b="0"/>
            <wp:docPr id="3762405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00FB4">
        <w:rPr>
          <w:rFonts w:ascii="Arial" w:eastAsia="Arial" w:hAnsi="Arial"/>
          <w:i/>
          <w:color w:val="EE0000"/>
          <w:sz w:val="20"/>
          <w:szCs w:val="22"/>
          <w:lang w:val="fr-FR" w:eastAsia="fr-FR" w:bidi="ar-SA"/>
        </w:rPr>
        <w:t>Si la délégation concerne un ou des établissements distincts, ajouter :</w:t>
      </w:r>
    </w:p>
    <w:p w14:paraId="10229C71"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Les pouvoirs mentionnés ci-avant seront exercés par ..... (Madame/Monsieur) ..... (prénom) ..... (nom) dans ..... (l'établissement de la Société situé/les établissements de la Société situés) à ..... (adresse complète du ou des établissements concernés).</w:t>
      </w:r>
    </w:p>
    <w:p w14:paraId="1AD867B4" w14:textId="77777777" w:rsidR="00500FB4" w:rsidRPr="00500FB4" w:rsidRDefault="00500FB4" w:rsidP="00500FB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00FB4">
        <w:rPr>
          <w:rFonts w:ascii="Arial" w:eastAsia="Arial" w:hAnsi="Arial"/>
          <w:b/>
          <w:bCs/>
          <w:color w:val="0070C0"/>
          <w:sz w:val="22"/>
          <w:szCs w:val="28"/>
          <w:lang w:val="fr-FR" w:eastAsia="fr-FR" w:bidi="ar-SA"/>
        </w:rPr>
        <w:t>Durée de la délégation</w:t>
      </w:r>
    </w:p>
    <w:p w14:paraId="7B0F3742"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cs="Arial"/>
          <w:i/>
          <w:color w:val="ED171F"/>
          <w:sz w:val="27"/>
          <w:szCs w:val="27"/>
          <w:lang w:val="fr-FR" w:eastAsia="fr-FR" w:bidi="ar-SA"/>
        </w:rPr>
        <w:t>* </w:t>
      </w:r>
      <w:r w:rsidRPr="00500FB4">
        <w:rPr>
          <w:rFonts w:ascii="Arial" w:eastAsia="Arial" w:hAnsi="Arial"/>
          <w:i/>
          <w:color w:val="EE0000"/>
          <w:sz w:val="20"/>
          <w:szCs w:val="22"/>
          <w:lang w:val="fr-FR" w:eastAsia="fr-FR" w:bidi="ar-SA"/>
        </w:rPr>
        <w:t>Si la délégation est permanente :</w:t>
      </w:r>
    </w:p>
    <w:p w14:paraId="11C7DB23"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La présente délégation est consentie à titre permanent, à compter de son acceptation. Elle pourra être révoquée à tout moment.</w:t>
      </w:r>
    </w:p>
    <w:p w14:paraId="3B2E8071"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cs="Arial"/>
          <w:i/>
          <w:color w:val="ED171F"/>
          <w:sz w:val="27"/>
          <w:szCs w:val="27"/>
          <w:lang w:val="fr-FR" w:eastAsia="fr-FR" w:bidi="ar-SA"/>
        </w:rPr>
        <w:t>* </w:t>
      </w:r>
      <w:r w:rsidRPr="00500FB4">
        <w:rPr>
          <w:rFonts w:ascii="Arial" w:eastAsia="Arial" w:hAnsi="Arial"/>
          <w:i/>
          <w:color w:val="EE0000"/>
          <w:sz w:val="20"/>
          <w:szCs w:val="22"/>
          <w:lang w:val="fr-FR" w:eastAsia="fr-FR" w:bidi="ar-SA"/>
        </w:rPr>
        <w:t>Si la délégation est à durée déterminée :</w:t>
      </w:r>
    </w:p>
    <w:p w14:paraId="020247C5"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La présente délégation est consentie pour une durée de ..... (préciser la durée), à compter de son acceptation. Elle pourra être révoquée à tout moment.</w:t>
      </w:r>
    </w:p>
    <w:p w14:paraId="2C880671"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cs="Arial"/>
          <w:i/>
          <w:color w:val="ED171F"/>
          <w:sz w:val="27"/>
          <w:szCs w:val="27"/>
          <w:lang w:val="fr-FR" w:eastAsia="fr-FR" w:bidi="ar-SA"/>
        </w:rPr>
        <w:t>* </w:t>
      </w:r>
      <w:r w:rsidRPr="00500FB4">
        <w:rPr>
          <w:rFonts w:ascii="Arial" w:eastAsia="Arial" w:hAnsi="Arial"/>
          <w:i/>
          <w:color w:val="EE0000"/>
          <w:sz w:val="20"/>
          <w:szCs w:val="22"/>
          <w:lang w:val="fr-FR" w:eastAsia="fr-FR" w:bidi="ar-SA"/>
        </w:rPr>
        <w:t>Si la délégation est donnée pour la durée des fonctions du salarié :</w:t>
      </w:r>
    </w:p>
    <w:p w14:paraId="796BE787"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lastRenderedPageBreak/>
        <w:t>La présente délégation est consentie pour la durée des fonctions de ..... (préciser les fonctions) exercées par ..... (Madame/Monsieur) ..... (prénom) ..... (nom), à compter de son acceptation.</w:t>
      </w:r>
    </w:p>
    <w:p w14:paraId="3B9E2C04" w14:textId="77777777" w:rsidR="00500FB4" w:rsidRPr="00500FB4" w:rsidRDefault="00500FB4" w:rsidP="00500FB4">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500FB4">
        <w:rPr>
          <w:rFonts w:ascii="Arial" w:eastAsia="Arial" w:hAnsi="Arial"/>
          <w:b/>
          <w:bCs/>
          <w:color w:val="0070C0"/>
          <w:sz w:val="22"/>
          <w:szCs w:val="28"/>
          <w:lang w:val="fr-FR" w:eastAsia="fr-FR" w:bidi="ar-SA"/>
        </w:rPr>
        <w:t>Autorité et moyens du délégataire</w:t>
      </w:r>
    </w:p>
    <w:p w14:paraId="3E0B669A"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(Madame/Monsieur) ..... (prénom) ..... (nom) est ..... (investie/investi) de l'autorité et de l'ensemble des moyens juridiques, matériels et humains, nécessaires à l'application et au contrôle des règles entrant dans le champ de la présente délégation et pour mener à bien sa mission dans l'intérêt de l'entreprise. ..... (Elle/Il) peut prendre les mesures ou décisions s'imposant à cet effet dans le respect de la réglementation et des procédures internes. A ce titre ..... (elle/il) peut notamment réaliser des dépenses dans la limite du budget préalablement défini par la direction. Si des dépenses dépassant le budget défini s'avèrent nécessaires pour l'exercice de sa mission, ..... (Madame/Monsieur) ..... (prénom) ..... (nom) devra obtenir l'accord préalable de ..... (Madame/Monsieur) ..... (prénom) ..... (nom).</w:t>
      </w:r>
    </w:p>
    <w:p w14:paraId="566BF0EB"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cs="Arial"/>
          <w:i/>
          <w:color w:val="ED171F"/>
          <w:sz w:val="27"/>
          <w:szCs w:val="27"/>
          <w:lang w:val="fr-FR" w:eastAsia="fr-FR" w:bidi="ar-SA"/>
        </w:rPr>
        <w:t>* </w:t>
      </w:r>
      <w:r w:rsidRPr="00500FB4">
        <w:rPr>
          <w:rFonts w:ascii="Arial" w:eastAsia="Arial" w:hAnsi="Arial"/>
          <w:i/>
          <w:color w:val="EE0000"/>
          <w:sz w:val="20"/>
          <w:szCs w:val="22"/>
          <w:lang w:val="fr-FR" w:eastAsia="fr-FR" w:bidi="ar-SA"/>
        </w:rPr>
        <w:t>Si une subdélégation de pouvoirs est autorisée</w:t>
      </w:r>
    </w:p>
    <w:p w14:paraId="06065273"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(Madame/Monsieur) ..... (prénom) ..... (nom) est ..... (autorisée/autorisé)..... (après avis/avec l'accord) de ..... (Madame/Monsieur) ..... (prénom) ..... (nom), à déléguer à un autre salarié relevant de son autorité une partie des pouvoirs qui lui sont conférés, ..... (lorsqu'elle/lorsqu'il) ne peut pas en assurer personnellement l'exécution. ..... (Elle est informée qu'elle/Il est informé qu'il) ne peut confier cette subdélégation qu'à un salarié pourvu, comme ..... (elle-même/lui-même), de la compétence, de l'autorité et des moyens nécessaires pour veiller au respect des règles concernées.</w:t>
      </w:r>
    </w:p>
    <w:p w14:paraId="3B95A88B"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xml:space="preserve">..... (Madame/Monsieur) ..... (prénom) ..... (nom) doit communiquer dans les plus brefs délais à ..... (Madame/Monsieur) ..... (prénom) ..... (nom) une copie de la délégation de pouvoirs consentie au salarié choisi comme </w:t>
      </w:r>
      <w:proofErr w:type="spellStart"/>
      <w:r w:rsidRPr="00500FB4">
        <w:rPr>
          <w:rFonts w:ascii="Arial" w:eastAsia="Arial" w:hAnsi="Arial"/>
          <w:sz w:val="22"/>
          <w:szCs w:val="22"/>
          <w:lang w:val="fr-FR" w:eastAsia="fr-FR" w:bidi="ar-SA"/>
        </w:rPr>
        <w:t>subdélégataire</w:t>
      </w:r>
      <w:proofErr w:type="spellEnd"/>
      <w:r w:rsidRPr="00500FB4">
        <w:rPr>
          <w:rFonts w:ascii="Arial" w:eastAsia="Arial" w:hAnsi="Arial"/>
          <w:sz w:val="22"/>
          <w:szCs w:val="22"/>
          <w:lang w:val="fr-FR" w:eastAsia="fr-FR" w:bidi="ar-SA"/>
        </w:rPr>
        <w:t>.</w:t>
      </w:r>
    </w:p>
    <w:p w14:paraId="776FC11F"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La révocation de la présente délégation mettra fin aux subdélégations éventuellement consenties à un autre salarié par ..... (Madame/Monsieur) ..... (prénom) ..... (nom). Si un nouveau délégataire est nommé, elles pourront être confirmées et renouvelées par celui-ci.</w:t>
      </w:r>
    </w:p>
    <w:p w14:paraId="1550C04B" w14:textId="2C9C814E"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i/>
          <w:noProof/>
          <w:color w:val="EE0000"/>
          <w:sz w:val="20"/>
          <w:szCs w:val="22"/>
          <w:lang w:val="fr-FR" w:eastAsia="fr-FR" w:bidi="ar-SA"/>
        </w:rPr>
        <w:drawing>
          <wp:inline distT="0" distB="0" distL="0" distR="0" wp14:anchorId="62BC2229" wp14:editId="7503C4A9">
            <wp:extent cx="152400" cy="152400"/>
            <wp:effectExtent l="0" t="0" r="0" b="0"/>
            <wp:docPr id="122744393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00FB4">
        <w:rPr>
          <w:rFonts w:ascii="Arial" w:eastAsia="Arial" w:hAnsi="Arial"/>
          <w:i/>
          <w:color w:val="EE0000"/>
          <w:sz w:val="20"/>
          <w:szCs w:val="22"/>
          <w:lang w:val="fr-FR" w:eastAsia="fr-FR" w:bidi="ar-SA"/>
        </w:rPr>
        <w:t>Si une sous-subdélégation de pouvoirs n'est pas autorisée, ajouter :</w:t>
      </w:r>
    </w:p>
    <w:p w14:paraId="55EDC4CD"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xml:space="preserve">..... (Madame/Monsieur) ..... (prénom) ..... (nom) doit prévenir le salarié ..... (qu'elle/qu'il) aura éventuellement choisi comme </w:t>
      </w:r>
      <w:proofErr w:type="spellStart"/>
      <w:r w:rsidRPr="00500FB4">
        <w:rPr>
          <w:rFonts w:ascii="Arial" w:eastAsia="Arial" w:hAnsi="Arial"/>
          <w:sz w:val="22"/>
          <w:szCs w:val="22"/>
          <w:lang w:val="fr-FR" w:eastAsia="fr-FR" w:bidi="ar-SA"/>
        </w:rPr>
        <w:t>subdélégataire</w:t>
      </w:r>
      <w:proofErr w:type="spellEnd"/>
      <w:r w:rsidRPr="00500FB4">
        <w:rPr>
          <w:rFonts w:ascii="Arial" w:eastAsia="Arial" w:hAnsi="Arial"/>
          <w:sz w:val="22"/>
          <w:szCs w:val="22"/>
          <w:lang w:val="fr-FR" w:eastAsia="fr-FR" w:bidi="ar-SA"/>
        </w:rPr>
        <w:t xml:space="preserve"> que ce dernier n'est pas autorisé à déléguer tout ou partie des pouvoirs qui lui ont été conférés et faire mention de cette interdiction dans la subdélégation consentie.</w:t>
      </w:r>
    </w:p>
    <w:p w14:paraId="1DA3D839" w14:textId="77777777" w:rsidR="00500FB4" w:rsidRPr="00500FB4" w:rsidRDefault="00500FB4" w:rsidP="00500FB4">
      <w:pPr>
        <w:spacing w:before="240" w:beforeAutospacing="0" w:after="240" w:afterAutospacing="0"/>
        <w:ind w:left="15" w:right="15"/>
        <w:rPr>
          <w:rFonts w:ascii="Arial" w:eastAsia="Arial" w:hAnsi="Arial"/>
          <w:i/>
          <w:color w:val="EE0000"/>
          <w:sz w:val="20"/>
          <w:szCs w:val="22"/>
          <w:lang w:val="fr-FR" w:eastAsia="fr-FR" w:bidi="ar-SA"/>
        </w:rPr>
      </w:pPr>
      <w:r w:rsidRPr="00500FB4">
        <w:rPr>
          <w:rFonts w:ascii="Arial" w:eastAsia="Arial" w:hAnsi="Arial"/>
          <w:i/>
          <w:color w:val="EE0000"/>
          <w:sz w:val="20"/>
          <w:szCs w:val="22"/>
          <w:lang w:val="fr-FR" w:eastAsia="fr-FR" w:bidi="ar-SA"/>
        </w:rPr>
        <w:t>  </w:t>
      </w:r>
      <w:r w:rsidRPr="00500FB4">
        <w:rPr>
          <w:rFonts w:ascii="Arial" w:eastAsia="Arial" w:hAnsi="Arial" w:cs="Arial"/>
          <w:i/>
          <w:color w:val="ED171F"/>
          <w:sz w:val="27"/>
          <w:szCs w:val="27"/>
          <w:lang w:val="fr-FR" w:eastAsia="fr-FR" w:bidi="ar-SA"/>
        </w:rPr>
        <w:t>* </w:t>
      </w:r>
      <w:r w:rsidRPr="00500FB4">
        <w:rPr>
          <w:rFonts w:ascii="Arial" w:eastAsia="Arial" w:hAnsi="Arial"/>
          <w:i/>
          <w:color w:val="EE0000"/>
          <w:sz w:val="20"/>
          <w:szCs w:val="22"/>
          <w:lang w:val="fr-FR" w:eastAsia="fr-FR" w:bidi="ar-SA"/>
        </w:rPr>
        <w:t>Si une subdélégation de pouvoirs est interdite</w:t>
      </w:r>
    </w:p>
    <w:p w14:paraId="31AABDD4"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(Madame/Monsieur) ..... (prénom) ..... (nom) n'est pas ..... (autorisée/autorisé) à subdéléguer à quiconque tout ou partie des pouvoirs qui lui sont confiés au titre de la présente délégation.</w:t>
      </w:r>
    </w:p>
    <w:p w14:paraId="7E412D8D"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Suivi et compte-rendu de mission</w:t>
      </w:r>
    </w:p>
    <w:p w14:paraId="257D7BA0"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(Madame/Monsieur) ..... (prénom) ..... (nom) est ..... (tenue/tenu) d'informer régulièrement ..... (Madame/Monsieur) ..... (prénom) ..... (nom), de l'exécution de sa mission. ..... (Elle/Il) doit lui faire part, dans les plus brefs délais, de toute difficulté, quelle qu'en soit la nature, rencontrée dans l'exercice de cette mission afin qu'il y soit remédié au plus vite.</w:t>
      </w:r>
    </w:p>
    <w:p w14:paraId="59FC7746"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Responsabilité du délégataire</w:t>
      </w:r>
    </w:p>
    <w:p w14:paraId="4578A394" w14:textId="77777777" w:rsidR="00500FB4" w:rsidRPr="00500FB4" w:rsidRDefault="00500FB4" w:rsidP="00500FB4">
      <w:pPr>
        <w:spacing w:before="75" w:beforeAutospacing="0" w:after="75" w:afterAutospacing="0"/>
        <w:ind w:left="15" w:right="15"/>
        <w:rPr>
          <w:rFonts w:ascii="Arial" w:eastAsia="Arial" w:hAnsi="Arial"/>
          <w:sz w:val="22"/>
          <w:szCs w:val="22"/>
          <w:lang w:val="fr-FR" w:eastAsia="fr-FR" w:bidi="ar-SA"/>
        </w:rPr>
      </w:pPr>
      <w:r w:rsidRPr="00500FB4">
        <w:rPr>
          <w:rFonts w:ascii="Arial" w:eastAsia="Arial" w:hAnsi="Arial"/>
          <w:sz w:val="22"/>
          <w:szCs w:val="22"/>
          <w:lang w:val="fr-FR" w:eastAsia="fr-FR" w:bidi="ar-SA"/>
        </w:rPr>
        <w:t xml:space="preserve">..... (Madame/Monsieur) ..... (prénom)..... (nom) déclare accepter expressément et en toute connaissance de cause la présente délégation de pouvoirs. ..... (Elle/Il) déclare être ..... (informée/informé) des missions qu'elle comporte et des conséquences, civiles ou pénales, du non-respect des obligations lui incombant à ce titre. ..... (Elle/Il) est en particulier </w:t>
      </w:r>
      <w:r w:rsidRPr="00500FB4">
        <w:rPr>
          <w:rFonts w:ascii="Arial" w:eastAsia="Arial" w:hAnsi="Arial"/>
          <w:sz w:val="22"/>
          <w:szCs w:val="22"/>
          <w:lang w:val="fr-FR" w:eastAsia="fr-FR" w:bidi="ar-SA"/>
        </w:rPr>
        <w:lastRenderedPageBreak/>
        <w:t>..... (informée/informé) que sa responsabilité pénale peut être engagée en cas d'infractions aux prescriptions entrant dans le domaine de ladite délégation.</w:t>
      </w:r>
    </w:p>
    <w:p w14:paraId="4335C752" w14:textId="77777777" w:rsidR="00206C48" w:rsidRDefault="00206C48"/>
    <w:sectPr w:rsidR="00206C48" w:rsidSect="00500FB4">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EF3"/>
    <w:rsid w:val="00064479"/>
    <w:rsid w:val="00156399"/>
    <w:rsid w:val="00193AA7"/>
    <w:rsid w:val="002001D9"/>
    <w:rsid w:val="00206C48"/>
    <w:rsid w:val="002C1EF3"/>
    <w:rsid w:val="003049CA"/>
    <w:rsid w:val="004909A3"/>
    <w:rsid w:val="00500FB4"/>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281B18-B8B5-45F2-9DA1-D59537E61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2C1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2C1E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1E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2C1EF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2C1E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2C1EF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2C1EF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2C1EF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2C1EF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2C1EF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2C1EF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2C1EF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2C1EF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2C1EF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2C1EF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2C1EF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2C1EF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1EF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2C1E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1EF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2C1EF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2C1EF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2C1EF3"/>
    <w:pPr>
      <w:ind w:left="720"/>
      <w:contextualSpacing/>
    </w:pPr>
  </w:style>
  <w:style w:type="character" w:styleId="Accentuationintense">
    <w:name w:val="Intense Emphasis"/>
    <w:basedOn w:val="Policepardfaut"/>
    <w:uiPriority w:val="21"/>
    <w:qFormat/>
    <w:rsid w:val="002C1EF3"/>
    <w:rPr>
      <w:i/>
      <w:iCs/>
      <w:color w:val="0F4761" w:themeColor="accent1" w:themeShade="BF"/>
    </w:rPr>
  </w:style>
  <w:style w:type="paragraph" w:styleId="Citationintense">
    <w:name w:val="Intense Quote"/>
    <w:basedOn w:val="Normal"/>
    <w:next w:val="Normal"/>
    <w:link w:val="CitationintenseCar"/>
    <w:uiPriority w:val="30"/>
    <w:qFormat/>
    <w:rsid w:val="002C1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1EF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2C1EF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5607</Characters>
  <Application>Microsoft Office Word</Application>
  <DocSecurity>0</DocSecurity>
  <Lines>46</Lines>
  <Paragraphs>13</Paragraphs>
  <ScaleCrop>false</ScaleCrop>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2026-05-08T05:45:00Z</dcterms:created>
  <dcterms:modified xsi:type="dcterms:W3CDTF">2026-05-08T05:46:00Z</dcterms:modified>
</cp:coreProperties>
</file>